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5C69" w:rsidRDefault="00BD4618" w:rsidP="007814E3">
      <w:pPr>
        <w:pStyle w:val="Heading1"/>
      </w:pPr>
      <w:r>
        <w:t>Report No.6 :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Operation system: Windows 7 (32 or 64 bit)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Browser: Firefox v25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“~/FootballPitchesBooking/Database/FootballPitchesBooking.sql”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Right </w:t>
      </w:r>
      <w:r w:rsidR="0035303B">
        <w:rPr>
          <w:rFonts w:cstheme="minorHAnsi"/>
          <w:lang w:eastAsia="ja-JP"/>
        </w:rPr>
        <w:t>Click</w:t>
      </w:r>
      <w:r>
        <w:rPr>
          <w:rFonts w:cstheme="minorHAnsi"/>
          <w:lang w:eastAsia="ja-JP"/>
        </w:rPr>
        <w:t xml:space="preserve">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195D3BED" wp14:editId="28D0A1C8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  <w:t>Firgure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35303B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</w:t>
      </w:r>
      <w:r w:rsidR="005D20E2">
        <w:rPr>
          <w:rFonts w:cstheme="minorHAnsi"/>
          <w:lang w:eastAsia="ja-JP"/>
        </w:rPr>
        <w:t xml:space="preserve">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DB2F59" wp14:editId="01B4644B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00784780" wp14:editId="215B9A19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52337C14" wp14:editId="1C2BF182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FootballPitchesBookingProject/Web.config”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CDCC91D" wp14:editId="1D1C42EA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6.5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“connectionStrings”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03FDBA1" wp14:editId="0CD99A6A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6.6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Right </w:t>
      </w:r>
      <w:r w:rsidR="0035303B">
        <w:rPr>
          <w:rFonts w:cstheme="minorHAnsi"/>
          <w:lang w:eastAsia="ja-JP"/>
        </w:rPr>
        <w:t>Click</w:t>
      </w:r>
      <w:r>
        <w:rPr>
          <w:rFonts w:cstheme="minorHAnsi"/>
          <w:lang w:eastAsia="ja-JP"/>
        </w:rPr>
        <w:t xml:space="preserve"> new site name (FootballPitchesBooking) in left content -&gt; Manage Web Site -&gt; Browse to view the website.</w:t>
      </w:r>
      <w:r>
        <w:rPr>
          <w:rFonts w:cstheme="minorHAnsi"/>
          <w:noProof/>
        </w:rPr>
        <w:drawing>
          <wp:inline distT="0" distB="0" distL="0" distR="0" wp14:anchorId="13058FB4" wp14:editId="5766B2E6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19E9F879" wp14:editId="3FEE0868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6.8  Website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WebsiteMaster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“Quản Trị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9C55E71" wp14:editId="13C4D4AB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r w:rsidR="00181143">
        <w:rPr>
          <w:rFonts w:cstheme="minorHAnsi"/>
        </w:rPr>
        <w:t xml:space="preserve"> </w:t>
      </w:r>
      <w:r>
        <w:rPr>
          <w:rFonts w:cstheme="minorHAnsi"/>
        </w:rPr>
        <w:t>Tham Gia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11F5FC5" wp14:editId="2BA9AC29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73E5F17" wp14:editId="1ED2AB32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Sân Mới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>“ Thêm Sân Mới”  button to add new stadium or click “ Hủy Bỏ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2FE50FB" wp14:editId="417564AB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r w:rsidR="00A660BD">
        <w:rPr>
          <w:rFonts w:cstheme="minorHAnsi"/>
        </w:rPr>
        <w:t>Lưu</w:t>
      </w:r>
      <w:r>
        <w:rPr>
          <w:rFonts w:cstheme="minorHAnsi"/>
        </w:rPr>
        <w:t>”  button to save the information of member or click “ Hủy Bỏ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FA3CE26" wp14:editId="5A2857AD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>- Step 1: Choose “ Thành Viên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8B879D0" wp14:editId="382604F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textbox beside Search Button in “ Quản Lý Người Sử Dụng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>“ Tìm Kiếm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>“ Làm Mới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59960DB" wp14:editId="08258555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Cập Nhật”  button to save the information of member or click “ Hủy Bỏ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278C434" wp14:editId="0E0BCCD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Quảng Cáo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5BD442A" wp14:editId="78ED0214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Quảng Cáo “ button in “ Quảng Cáo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advertise or click “ Hủy Bỏ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775BF2A" wp14:editId="3B337883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Gợi Ý Sân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0A313A7" wp14:editId="4B35D43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Cập Nhật “ button to save </w:t>
      </w:r>
    </w:p>
    <w:p w:rsidR="002614C2" w:rsidRDefault="00C25521" w:rsidP="00C25521">
      <w:pPr>
        <w:pStyle w:val="Heading4"/>
      </w:pPr>
      <w:r>
        <w:t>6.2.1.6 Ranks Management</w:t>
      </w:r>
    </w:p>
    <w:p w:rsidR="001010B0" w:rsidRDefault="001010B0" w:rsidP="001010B0">
      <w:pPr>
        <w:pStyle w:val="Heading5"/>
      </w:pPr>
      <w:r>
        <w:t>6.2.1.6.1 View List Ranks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>- Step 1: Choose “ Hệ Thống Cấp Bậc “  link to view all memberranks of the website</w:t>
      </w:r>
    </w:p>
    <w:p w:rsidR="001010B0" w:rsidRDefault="001010B0" w:rsidP="001010B0">
      <w:r>
        <w:rPr>
          <w:noProof/>
        </w:rPr>
        <w:lastRenderedPageBreak/>
        <w:drawing>
          <wp:inline distT="0" distB="0" distL="0" distR="0" wp14:anchorId="6B1C41E9" wp14:editId="36197D5C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B0" w:rsidRPr="001010B0" w:rsidRDefault="001010B0" w:rsidP="001010B0">
      <w:pPr>
        <w:pStyle w:val="Heading5"/>
        <w:rPr>
          <w:rFonts w:asciiTheme="minorHAnsi" w:hAnsiTheme="minorHAnsi" w:cstheme="minorHAnsi"/>
        </w:rPr>
      </w:pPr>
      <w:r w:rsidRPr="001010B0">
        <w:rPr>
          <w:rFonts w:asciiTheme="minorHAnsi" w:hAnsiTheme="minorHAnsi" w:cstheme="minorHAnsi"/>
        </w:rPr>
        <w:t>6.2.1.6.2 Add Rank</w:t>
      </w:r>
      <w:r w:rsidR="00EC0574">
        <w:rPr>
          <w:rFonts w:asciiTheme="minorHAnsi" w:hAnsiTheme="minorHAnsi" w:cstheme="minorHAnsi"/>
        </w:rPr>
        <w:t>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Thứ Hạng “ link in “ Hệ Thống Cấp Bậc “ page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memberrank or click “ Hủy Bỏ “ button to cancel</w:t>
      </w:r>
    </w:p>
    <w:p w:rsidR="001010B0" w:rsidRPr="001010B0" w:rsidRDefault="001010B0" w:rsidP="001010B0"/>
    <w:p w:rsidR="001010B0" w:rsidRDefault="001010B0" w:rsidP="001010B0">
      <w:r>
        <w:rPr>
          <w:noProof/>
        </w:rPr>
        <w:drawing>
          <wp:inline distT="0" distB="0" distL="0" distR="0" wp14:anchorId="0AEAF3B0" wp14:editId="7293626E">
            <wp:extent cx="3448050" cy="230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74" w:rsidRDefault="00EC0574" w:rsidP="00EC0574">
      <w:pPr>
        <w:pStyle w:val="Heading5"/>
      </w:pPr>
      <w:r>
        <w:t>6.2.1.6.3 Edit Ranks</w:t>
      </w:r>
    </w:p>
    <w:p w:rsidR="001010B0" w:rsidRDefault="001010B0" w:rsidP="001010B0"/>
    <w:p w:rsidR="00EC0574" w:rsidRDefault="00EC0574" w:rsidP="00EC0574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0B0FE0">
        <w:rPr>
          <w:rFonts w:cstheme="minorHAnsi"/>
        </w:rPr>
        <w:t xml:space="preserve">Click name of rank </w:t>
      </w:r>
      <w:r>
        <w:rPr>
          <w:rFonts w:cstheme="minorHAnsi"/>
        </w:rPr>
        <w:t>in “ Hệ Thống Cấp Bậc “ page</w:t>
      </w:r>
      <w:r w:rsidR="000B0FE0">
        <w:rPr>
          <w:rFonts w:cstheme="minorHAnsi"/>
        </w:rPr>
        <w:t xml:space="preserve"> which you want to edit</w:t>
      </w:r>
    </w:p>
    <w:p w:rsidR="00EC0574" w:rsidRDefault="00EC0574" w:rsidP="00EC0574">
      <w:pPr>
        <w:rPr>
          <w:rFonts w:cstheme="minorHAnsi"/>
        </w:rPr>
      </w:pPr>
      <w:r>
        <w:rPr>
          <w:rFonts w:cstheme="minorHAnsi"/>
        </w:rPr>
        <w:t>- Step 2 :  Change information which field you want to change result</w:t>
      </w:r>
    </w:p>
    <w:p w:rsidR="00EC0574" w:rsidRDefault="00044F2B" w:rsidP="00EC0574">
      <w:pPr>
        <w:rPr>
          <w:rFonts w:cstheme="minorHAnsi"/>
        </w:rPr>
      </w:pPr>
      <w:r>
        <w:rPr>
          <w:rFonts w:cstheme="minorHAnsi"/>
        </w:rPr>
        <w:lastRenderedPageBreak/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r w:rsidR="00EC0574">
        <w:rPr>
          <w:rFonts w:cstheme="minorHAnsi"/>
        </w:rPr>
        <w:t xml:space="preserve">Lưu”  button to save the </w:t>
      </w:r>
      <w:r w:rsidR="006F37A8">
        <w:rPr>
          <w:rFonts w:cstheme="minorHAnsi"/>
        </w:rPr>
        <w:t>rank</w:t>
      </w:r>
      <w:r w:rsidR="00EC0574">
        <w:rPr>
          <w:rFonts w:cstheme="minorHAnsi"/>
        </w:rPr>
        <w:t xml:space="preserve"> or click “ Hủy Bỏ “ button to cancel</w:t>
      </w:r>
      <w:r>
        <w:rPr>
          <w:rFonts w:cstheme="minorHAnsi"/>
        </w:rPr>
        <w:t xml:space="preserve"> or “ Xóa cấp bậc “ button to delete</w:t>
      </w:r>
      <w:r w:rsidR="00DD3514">
        <w:rPr>
          <w:rFonts w:cstheme="minorHAnsi"/>
        </w:rPr>
        <w:t xml:space="preserve"> rank</w:t>
      </w:r>
    </w:p>
    <w:p w:rsidR="00EC0574" w:rsidRDefault="00EC0574" w:rsidP="001010B0">
      <w:r>
        <w:rPr>
          <w:noProof/>
        </w:rPr>
        <w:drawing>
          <wp:inline distT="0" distB="0" distL="0" distR="0" wp14:anchorId="1B33F858" wp14:editId="33CB0E7A">
            <wp:extent cx="5943600" cy="211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74" w:rsidRDefault="00044F2B" w:rsidP="00044F2B">
      <w:pPr>
        <w:pStyle w:val="Heading5"/>
      </w:pPr>
      <w:r>
        <w:t>6.2.1.6.4 Delete Ranks</w:t>
      </w:r>
    </w:p>
    <w:p w:rsidR="00DD3514" w:rsidRDefault="00DD3514" w:rsidP="00DD3514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D264E6">
        <w:rPr>
          <w:rFonts w:cstheme="minorHAnsi"/>
        </w:rPr>
        <w:t xml:space="preserve">Click name of rank in “ Hệ Thống Cấp Bậc “ page which you want to </w:t>
      </w:r>
      <w:r w:rsidR="00D264E6">
        <w:rPr>
          <w:rFonts w:cstheme="minorHAnsi"/>
        </w:rPr>
        <w:t>delete</w:t>
      </w:r>
    </w:p>
    <w:p w:rsidR="00044F2B" w:rsidRDefault="00DD3514" w:rsidP="001010B0">
      <w:pPr>
        <w:rPr>
          <w:rFonts w:cstheme="minorHAnsi"/>
        </w:rPr>
      </w:pPr>
      <w:r>
        <w:t xml:space="preserve">- Step 2 : Click </w:t>
      </w:r>
      <w:r>
        <w:rPr>
          <w:rFonts w:cstheme="minorHAnsi"/>
        </w:rPr>
        <w:t>“ Xóa cấp bậc “ button to delete</w:t>
      </w:r>
      <w:r w:rsidR="005D12CE">
        <w:rPr>
          <w:rFonts w:cstheme="minorHAnsi"/>
        </w:rPr>
        <w:t xml:space="preserve"> rank</w:t>
      </w:r>
    </w:p>
    <w:p w:rsidR="003803F5" w:rsidRPr="001010B0" w:rsidRDefault="003803F5" w:rsidP="001010B0"/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“Quản Trị Website” link</w:t>
      </w:r>
    </w:p>
    <w:p w:rsidR="002614C2" w:rsidRDefault="002614C2" w:rsidP="002F3F32">
      <w:pPr>
        <w:pStyle w:val="Heading4"/>
      </w:pPr>
      <w:r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>:</w:t>
      </w:r>
      <w:r w:rsidR="0035303B">
        <w:rPr>
          <w:rFonts w:cstheme="minorHAnsi"/>
        </w:rPr>
        <w:t xml:space="preserve"> CLick</w:t>
      </w:r>
      <w:r>
        <w:rPr>
          <w:rFonts w:cstheme="minorHAnsi"/>
        </w:rPr>
        <w:t xml:space="preserve"> “ Thành Viên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0EFA2B4" wp14:editId="54417C6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textbox beside Search Button in “ Quản Lý Người Sử Dụng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>“ Tìm Kiếm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>“ Làm Mới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1838C2" wp14:editId="6B467218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name of the member </w:t>
      </w:r>
      <w:r w:rsidR="000B0FE0">
        <w:rPr>
          <w:rFonts w:cstheme="minorHAnsi"/>
        </w:rPr>
        <w:t xml:space="preserve">who </w:t>
      </w:r>
      <w:r>
        <w:rPr>
          <w:rFonts w:cstheme="minorHAnsi"/>
        </w:rPr>
        <w:t>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Cập Nhật”  button to save the information of member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E8905FA" wp14:editId="79B724BA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“Quản Lý Sân Bóng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1463A6D" wp14:editId="7E3C1BAB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“Khuyến mãi” link in “ Quản lý sân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CAD998C" wp14:editId="7AE83EE9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“Thêm khuyến mãi” button from “ Thêm khuyến mãi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“Hủy bỏ”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08FA31" wp14:editId="1172E7B2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“Chỉnh sửa”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“Hủy bỏ”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1EDBC9C" wp14:editId="4869A335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>6.2.3.2.1 View All Reservations :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Đặt Sân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4225821" wp14:editId="649BE5D8">
            <wp:extent cx="5712986" cy="3600000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" b="38310"/>
                    <a:stretch/>
                  </pic:blipFill>
                  <pic:spPr bwMode="auto">
                    <a:xfrm>
                      <a:off x="0" y="0"/>
                      <a:ext cx="5743575" cy="36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Đơn Đặt Sân “ button in “ Quản Lý Đặt Sân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price list or click “ Hủy Bỏ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0056BC8" wp14:editId="7B04A906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Chi tiết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“Xác Nhận” button to confirm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“Từ Chối” to deny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to edit reservation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Quay Lại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835EDF5" wp14:editId="17F68522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“Hủy bỏ”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A37D3C3" wp14:editId="4AC3D39B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>- Step 1 : Login with StadiumOwner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“Quản Trị Sân Bóng”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1A58296" wp14:editId="058F923B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59E0697" wp14:editId="7A6FC0AB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Chọn Hình Ảnh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r w:rsidR="00BA6DC8">
        <w:rPr>
          <w:rFonts w:cstheme="minorHAnsi"/>
        </w:rPr>
        <w:t xml:space="preserve">Lưu </w:t>
      </w:r>
      <w:r>
        <w:rPr>
          <w:rFonts w:cstheme="minorHAnsi"/>
        </w:rPr>
        <w:t>” button to save or click “</w:t>
      </w:r>
      <w:r w:rsidR="00BA6DC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8FC24F" wp14:editId="101E49B6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DAD12FD" wp14:editId="23BE734A">
            <wp:extent cx="5739469" cy="3600000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42"/>
                    <a:stretch/>
                  </pic:blipFill>
                  <pic:spPr bwMode="auto">
                    <a:xfrm>
                      <a:off x="0" y="0"/>
                      <a:ext cx="5743575" cy="36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Sân Con “ button in “ Quản Lý Sân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child field or click “ Hủy Bỏ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6851A33" wp14:editId="6B4B0246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r w:rsidR="00BF2F54">
        <w:rPr>
          <w:rFonts w:cstheme="minorHAnsi"/>
        </w:rPr>
        <w:t>Lưu</w:t>
      </w:r>
      <w:r>
        <w:rPr>
          <w:rFonts w:cstheme="minorHAnsi"/>
        </w:rPr>
        <w:t>” button to save or click “</w:t>
      </w:r>
      <w:r w:rsidR="00207513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E4336C" wp14:editId="1595B817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Bảng Giá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Bảng Giá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0FA048" wp14:editId="3A84E5DD">
            <wp:extent cx="5733081" cy="21600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312"/>
                    <a:stretch/>
                  </pic:blipFill>
                  <pic:spPr bwMode="auto">
                    <a:xfrm>
                      <a:off x="0" y="0"/>
                      <a:ext cx="5734050" cy="21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Bảng Giá “ button in “ Quản Lý Bảng Giá“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price list or click “ Hủy Bỏ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F7870CF" wp14:editId="5A8CA75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“Khuyến mãi” link in </w:t>
      </w:r>
      <w:r w:rsidR="00001103">
        <w:rPr>
          <w:rFonts w:cstheme="minorHAnsi"/>
        </w:rPr>
        <w:t>“ Quản lý sân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4B94434" wp14:editId="427A506A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“Thêm khuyến mãi” button from </w:t>
      </w:r>
      <w:r w:rsidR="00652BBB">
        <w:rPr>
          <w:rFonts w:cstheme="minorHAnsi"/>
        </w:rPr>
        <w:t>“ Thêm khuyến mãi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</w:t>
      </w:r>
      <w:r w:rsidR="00F06CEB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B860737" wp14:editId="1FCF98DB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“Chỉnh sửa”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</w:t>
      </w:r>
      <w:r w:rsidR="00230E7C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6C8B0EA" wp14:editId="0C37ED22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>6.2.4.3.1 View All Reservations :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Đặt Sân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6022007" wp14:editId="4A93A999">
            <wp:extent cx="5742940" cy="3636000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4"/>
                    <a:stretch/>
                  </pic:blipFill>
                  <pic:spPr bwMode="auto">
                    <a:xfrm>
                      <a:off x="0" y="0"/>
                      <a:ext cx="5743575" cy="36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47" w:rsidRDefault="005D2E47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Thêm Đơn Đặt Sân “ button in “ Quản Lý Đặt Sân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Lưu”  button to add new price list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0856153" wp14:editId="47F3B2AD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Chi tiết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“Xác Nhận” button to confirm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“Từ Chối” to deny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to edit reservation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Quay Lại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054288C" wp14:editId="17A4761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or click “</w:t>
      </w:r>
      <w:r w:rsidR="00006BE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5274B9E" wp14:editId="1F8CA75F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1FD991D" wp14:editId="28E7D0D1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“Đăng ký” link on </w:t>
      </w:r>
      <w:r w:rsidR="00155DE5">
        <w:rPr>
          <w:rFonts w:cstheme="minorHAnsi"/>
        </w:rPr>
        <w:t>“ Trang chủ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“Đăng ký” button to register, or click “ Hủy Bỏ “ button to cancel</w:t>
      </w:r>
    </w:p>
    <w:p w:rsidR="002614C2" w:rsidRDefault="00F24069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7D4A67C" wp14:editId="3403E50C">
            <wp:extent cx="5257800" cy="5038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“Đăng nhập” link on </w:t>
      </w:r>
      <w:r w:rsidR="00561954">
        <w:rPr>
          <w:rFonts w:cstheme="minorHAnsi"/>
        </w:rPr>
        <w:t>“ Trang chủ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“Đăng nhập” button</w:t>
      </w:r>
    </w:p>
    <w:p w:rsidR="002614C2" w:rsidRDefault="00F24069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BAA5C22" wp14:editId="619D64B5">
            <wp:extent cx="4105275" cy="2609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2D6438" wp14:editId="5E6AAAD5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2: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 “Quản lý tài khoản”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16FE7F7" wp14:editId="0D22AF79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“Chỉnh sửa” button from </w:t>
      </w:r>
      <w:r w:rsidR="009E7700">
        <w:rPr>
          <w:rFonts w:cstheme="minorHAnsi"/>
        </w:rPr>
        <w:t>“ Thông tin thành viên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to save or click “</w:t>
      </w:r>
      <w:r w:rsidR="00823529">
        <w:rPr>
          <w:rFonts w:cstheme="minorHAnsi"/>
        </w:rPr>
        <w:t>Hủy bỏ</w:t>
      </w:r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r w:rsidR="003C2616">
        <w:rPr>
          <w:rFonts w:cstheme="minorHAnsi"/>
        </w:rPr>
        <w:t>“ Thông tin thành viên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15761FA" wp14:editId="605660B3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“Đổi mật khẩu”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“Lưu” button to save new password or click “ Hủy Bỏ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4D98A1" wp14:editId="6CE54402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“Tìm sân nhanh” link or open “Tìm sân nhanh” </w:t>
      </w:r>
      <w:r w:rsidR="00955989">
        <w:rPr>
          <w:rFonts w:cstheme="minorHAnsi"/>
        </w:rPr>
        <w:t xml:space="preserve"> drop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>“ Trang chủ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“Tìm kiếm” </w:t>
      </w:r>
      <w:r w:rsidR="00A32C13">
        <w:rPr>
          <w:rFonts w:cstheme="minorHAnsi"/>
        </w:rPr>
        <w:t xml:space="preserve"> button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6F3F40D" wp14:editId="37E6791B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r w:rsidR="00316CE0">
        <w:rPr>
          <w:rFonts w:cstheme="minorHAnsi"/>
        </w:rPr>
        <w:t xml:space="preserve">Sân bóng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>“ Trang chủ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Tìm Kiếm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9C40B96" wp14:editId="40FD1E5B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in </w:t>
      </w:r>
      <w:r w:rsidR="00467E88">
        <w:rPr>
          <w:rFonts w:cstheme="minorHAnsi"/>
        </w:rPr>
        <w:t xml:space="preserve">“ Trang chủ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6A4ADBE" wp14:editId="06AA41E5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in </w:t>
      </w:r>
      <w:r w:rsidR="005579BC">
        <w:rPr>
          <w:rFonts w:cstheme="minorHAnsi"/>
        </w:rPr>
        <w:t>“Trang chủ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452729" wp14:editId="16FC0E76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in </w:t>
      </w:r>
      <w:r w:rsidR="00A71D61">
        <w:rPr>
          <w:rFonts w:cstheme="minorHAnsi"/>
        </w:rPr>
        <w:t>“Trang chủ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3 Tabs : “ Bảng Giá “, “ Nhận Xét “ , “ Hình Ảnh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3BDE5D" wp14:editId="09CE7E3D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1CDA5BA" wp14:editId="595BB9EB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EF8550C" wp14:editId="07E37DB0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Sân Bóng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Đặt Sân “ button on the stadium you want to book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stadium which you want to book and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Đặt Sân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Đặt Sân “ button to book stadium or “ Hủy Bỏ “ button to cancel or “ </w:t>
      </w:r>
      <w:r w:rsidR="00971210">
        <w:rPr>
          <w:rFonts w:cstheme="minorHAnsi"/>
        </w:rPr>
        <w:t>Lưu</w:t>
      </w:r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>to edit “ Thông Tin Cập Nhật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9BC434A" wp14:editId="566E4686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Lịch Sử Đặt Sân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Chỉnh sửa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Hủy Đặt Sân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F0B4704" wp14:editId="3EB02138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Tìm Kèo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r w:rsidR="00DD4F41">
        <w:rPr>
          <w:rFonts w:cstheme="minorHAnsi"/>
        </w:rPr>
        <w:t xml:space="preserve">“ Chi tiết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FBACFE7" wp14:editId="1CC6C8BB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Sân bóng “ link on “ Trang chủ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" Đặt Sân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Đặt sân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3 :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4 : Check on “ Yêu cầu tìm đội giao hữu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>- Step 5 : Click “ Đặt sân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FA08CDE" wp14:editId="1D48D64D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Lịch sử đặt sân “ link or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Lịch sử đặt sân “ button after book field  in “ Đặt sân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493BF09" wp14:editId="4314913D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“Gia nhập chúng tôi”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“Gửi yêu cầu” link to send this request or click “Trang chủ”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BD" w:rsidRDefault="00C652ED" w:rsidP="001A7A56">
      <w:pPr>
        <w:pStyle w:val="Heading4"/>
      </w:pPr>
      <w:r>
        <w:rPr>
          <w:rStyle w:val="Heading3Char"/>
          <w:bCs/>
        </w:rPr>
        <w:lastRenderedPageBreak/>
        <w:t>6.2.5.16</w:t>
      </w:r>
      <w:r w:rsidR="00497B01">
        <w:rPr>
          <w:rStyle w:val="Heading3Char"/>
          <w:bCs/>
        </w:rPr>
        <w:t xml:space="preserve"> </w:t>
      </w:r>
      <w:r w:rsidR="007652BD">
        <w:rPr>
          <w:rStyle w:val="Heading3Char"/>
          <w:bCs/>
        </w:rPr>
        <w:t>Forgot Password</w:t>
      </w:r>
    </w:p>
    <w:p w:rsidR="007A7019" w:rsidRDefault="007A7019" w:rsidP="007A7019">
      <w:r>
        <w:t>- Step 1 : If you forgot your password, click “ Quên mật khẩu “ link on account bar</w:t>
      </w:r>
    </w:p>
    <w:p w:rsidR="007A7019" w:rsidRDefault="0088477B" w:rsidP="007A7019">
      <w:r>
        <w:t xml:space="preserve"> -</w:t>
      </w:r>
      <w:r w:rsidR="007A7019">
        <w:t xml:space="preserve">Step 2 : Input your email </w:t>
      </w:r>
    </w:p>
    <w:p w:rsidR="007A7019" w:rsidRDefault="007A7019" w:rsidP="007A7019">
      <w:r>
        <w:t>- Step 3 : Click “ Gửi “ button to send email or click “ Hủy “ button to cancel this action</w:t>
      </w:r>
    </w:p>
    <w:p w:rsidR="007A7019" w:rsidRDefault="007A7019" w:rsidP="007A7019"/>
    <w:p w:rsidR="007652BD" w:rsidRDefault="007A7019" w:rsidP="007652BD">
      <w:r>
        <w:rPr>
          <w:noProof/>
        </w:rPr>
        <w:drawing>
          <wp:inline distT="0" distB="0" distL="0" distR="0">
            <wp:extent cx="5943600" cy="878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56" w:rsidRDefault="0088477B" w:rsidP="001A7A56">
      <w:pPr>
        <w:pStyle w:val="Heading4"/>
      </w:pPr>
      <w:r>
        <w:t>6.2.5.17 Resend mail to a</w:t>
      </w:r>
      <w:r w:rsidR="001A7A56">
        <w:t>ctivate Account</w:t>
      </w:r>
    </w:p>
    <w:p w:rsidR="001A7A56" w:rsidRDefault="001A7A56" w:rsidP="001A7A56">
      <w:r>
        <w:t>- Step 1 : Input “Tên đăng nhập “ and “ Mật khẩu”.</w:t>
      </w:r>
    </w:p>
    <w:p w:rsidR="001A7A56" w:rsidRDefault="001A7A56" w:rsidP="001A7A56">
      <w:r>
        <w:t>- Step 2 : Click on “ Đăng nhập “ button</w:t>
      </w:r>
    </w:p>
    <w:p w:rsidR="001A7A56" w:rsidRDefault="001A7A56" w:rsidP="001A7A56">
      <w:r>
        <w:t xml:space="preserve">- Step 3 : If your account is deactivate, </w:t>
      </w:r>
      <w:r w:rsidR="0088477B">
        <w:t xml:space="preserve">an </w:t>
      </w:r>
      <w:r>
        <w:t xml:space="preserve">error message will be displayed, </w:t>
      </w:r>
      <w:r w:rsidR="0088477B">
        <w:t>click on “ đây “ button</w:t>
      </w:r>
    </w:p>
    <w:p w:rsidR="0088477B" w:rsidRDefault="0088477B" w:rsidP="001A7A56">
      <w:r>
        <w:t xml:space="preserve">- Step 4 : </w:t>
      </w:r>
      <w:r>
        <w:t>Input your email</w:t>
      </w:r>
    </w:p>
    <w:p w:rsidR="0088477B" w:rsidRDefault="0088477B" w:rsidP="0088477B">
      <w:r>
        <w:t xml:space="preserve">- Step 5 : </w:t>
      </w:r>
      <w:r>
        <w:t>Click “ Gửi “ button to send email or click “ Hủy “ button to cancel this action</w:t>
      </w:r>
    </w:p>
    <w:p w:rsidR="0088477B" w:rsidRPr="001A7A56" w:rsidRDefault="0088477B" w:rsidP="001A7A56">
      <w:r>
        <w:rPr>
          <w:noProof/>
        </w:rPr>
        <w:drawing>
          <wp:inline distT="0" distB="0" distL="0" distR="0">
            <wp:extent cx="5943600" cy="9455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01" w:rsidRPr="00497B01" w:rsidRDefault="00497B01" w:rsidP="00497B01">
      <w:pPr>
        <w:pStyle w:val="Heading4"/>
      </w:pPr>
      <w:r>
        <w:t xml:space="preserve">6.2.5.17 </w:t>
      </w:r>
      <w:r w:rsidRPr="00497B01">
        <w:rPr>
          <w:rStyle w:val="Heading3Char"/>
          <w:bCs/>
        </w:rPr>
        <w:t>Feedback Website</w:t>
      </w:r>
    </w:p>
    <w:p w:rsidR="00497B01" w:rsidRDefault="003A460C" w:rsidP="002614C2">
      <w:pPr>
        <w:rPr>
          <w:rFonts w:cstheme="minorHAnsi"/>
        </w:rPr>
      </w:pPr>
      <w:r>
        <w:rPr>
          <w:rFonts w:cstheme="minorHAnsi"/>
        </w:rPr>
        <w:t>- Step 1 : Click “ Góp ý “ button in the end of the website to write fee</w:t>
      </w:r>
      <w:r w:rsidR="003E0502">
        <w:rPr>
          <w:rFonts w:cstheme="minorHAnsi"/>
        </w:rPr>
        <w:t>d</w:t>
      </w:r>
      <w:r>
        <w:rPr>
          <w:rFonts w:cstheme="minorHAnsi"/>
        </w:rPr>
        <w:t>back</w:t>
      </w:r>
    </w:p>
    <w:p w:rsidR="003A460C" w:rsidRDefault="003E0502" w:rsidP="002614C2">
      <w:pPr>
        <w:rPr>
          <w:rFonts w:cstheme="minorHAnsi"/>
        </w:rPr>
      </w:pPr>
      <w:r>
        <w:rPr>
          <w:rFonts w:cstheme="minorHAnsi"/>
        </w:rPr>
        <w:t>- Step 2 : Write down your opinion</w:t>
      </w:r>
    </w:p>
    <w:p w:rsidR="003E0502" w:rsidRDefault="003E0502" w:rsidP="002614C2">
      <w:pPr>
        <w:rPr>
          <w:rFonts w:cstheme="minorHAnsi"/>
        </w:rPr>
      </w:pPr>
      <w:r>
        <w:rPr>
          <w:rFonts w:cstheme="minorHAnsi"/>
        </w:rPr>
        <w:t>- Step 3 : Click “ Gửi “ button to send or click “ Hủy “ button to cancel feedback</w:t>
      </w:r>
    </w:p>
    <w:p w:rsidR="003E0502" w:rsidRDefault="003E050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1818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80" w:rsidRDefault="00F51780" w:rsidP="002614C2">
      <w:pPr>
        <w:rPr>
          <w:rFonts w:cstheme="minorHAnsi"/>
        </w:rPr>
      </w:pPr>
      <w:r>
        <w:rPr>
          <w:rFonts w:cstheme="minorHAnsi"/>
        </w:rPr>
        <w:t>- In case, if you are guest, or not login before, feedback page will be displayed like that</w:t>
      </w:r>
      <w:bookmarkStart w:id="0" w:name="_GoBack"/>
      <w:bookmarkEnd w:id="0"/>
      <w:r>
        <w:rPr>
          <w:rFonts w:cstheme="minorHAnsi"/>
        </w:rPr>
        <w:t>:</w:t>
      </w:r>
    </w:p>
    <w:p w:rsidR="00F51780" w:rsidRDefault="00F51780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442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4F2B"/>
    <w:rsid w:val="00045211"/>
    <w:rsid w:val="00045A7E"/>
    <w:rsid w:val="00065B02"/>
    <w:rsid w:val="000A656A"/>
    <w:rsid w:val="000B0FE0"/>
    <w:rsid w:val="000C32DD"/>
    <w:rsid w:val="000F131F"/>
    <w:rsid w:val="001010B0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A7A56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03B"/>
    <w:rsid w:val="00353C03"/>
    <w:rsid w:val="0036171C"/>
    <w:rsid w:val="00366358"/>
    <w:rsid w:val="003803F5"/>
    <w:rsid w:val="003A275D"/>
    <w:rsid w:val="003A460C"/>
    <w:rsid w:val="003B0232"/>
    <w:rsid w:val="003B0A42"/>
    <w:rsid w:val="003C2616"/>
    <w:rsid w:val="003E0502"/>
    <w:rsid w:val="00404B40"/>
    <w:rsid w:val="00467E88"/>
    <w:rsid w:val="0047091B"/>
    <w:rsid w:val="00497B01"/>
    <w:rsid w:val="004B3C0B"/>
    <w:rsid w:val="004E558B"/>
    <w:rsid w:val="004F32D6"/>
    <w:rsid w:val="00542092"/>
    <w:rsid w:val="005579BC"/>
    <w:rsid w:val="00561954"/>
    <w:rsid w:val="00597ABA"/>
    <w:rsid w:val="005C503E"/>
    <w:rsid w:val="005D12CE"/>
    <w:rsid w:val="005D20E2"/>
    <w:rsid w:val="005D2E47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E2BB2"/>
    <w:rsid w:val="006F016B"/>
    <w:rsid w:val="006F37A8"/>
    <w:rsid w:val="006F605D"/>
    <w:rsid w:val="00722343"/>
    <w:rsid w:val="00730D98"/>
    <w:rsid w:val="007378C2"/>
    <w:rsid w:val="00740723"/>
    <w:rsid w:val="007579D8"/>
    <w:rsid w:val="007652BD"/>
    <w:rsid w:val="00770890"/>
    <w:rsid w:val="007806EF"/>
    <w:rsid w:val="007814E3"/>
    <w:rsid w:val="00796E4F"/>
    <w:rsid w:val="007A7019"/>
    <w:rsid w:val="007D5016"/>
    <w:rsid w:val="008023CE"/>
    <w:rsid w:val="0080755F"/>
    <w:rsid w:val="00810130"/>
    <w:rsid w:val="00823529"/>
    <w:rsid w:val="008473BF"/>
    <w:rsid w:val="00850A2B"/>
    <w:rsid w:val="00857132"/>
    <w:rsid w:val="0088477B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25521"/>
    <w:rsid w:val="00C62DA7"/>
    <w:rsid w:val="00C652ED"/>
    <w:rsid w:val="00C90860"/>
    <w:rsid w:val="00CC4565"/>
    <w:rsid w:val="00CC6CD2"/>
    <w:rsid w:val="00D019E9"/>
    <w:rsid w:val="00D01A9C"/>
    <w:rsid w:val="00D22B57"/>
    <w:rsid w:val="00D264E6"/>
    <w:rsid w:val="00D4007A"/>
    <w:rsid w:val="00D42F5E"/>
    <w:rsid w:val="00D50970"/>
    <w:rsid w:val="00D806DE"/>
    <w:rsid w:val="00D814A8"/>
    <w:rsid w:val="00D94456"/>
    <w:rsid w:val="00DC5C44"/>
    <w:rsid w:val="00DD3514"/>
    <w:rsid w:val="00DD4F41"/>
    <w:rsid w:val="00DD5AA4"/>
    <w:rsid w:val="00DE4CBD"/>
    <w:rsid w:val="00DF5946"/>
    <w:rsid w:val="00E21348"/>
    <w:rsid w:val="00E21885"/>
    <w:rsid w:val="00E542BB"/>
    <w:rsid w:val="00E65177"/>
    <w:rsid w:val="00EB6A73"/>
    <w:rsid w:val="00EC0574"/>
    <w:rsid w:val="00ED4D2F"/>
    <w:rsid w:val="00F06CEB"/>
    <w:rsid w:val="00F24069"/>
    <w:rsid w:val="00F51780"/>
    <w:rsid w:val="00F873D8"/>
    <w:rsid w:val="00F950CA"/>
    <w:rsid w:val="00F95103"/>
    <w:rsid w:val="00FB3F1E"/>
    <w:rsid w:val="00FB4117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7.jp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image" Target="media/image55.jp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6BCE7F-0DC0-4F96-83C9-A2FA0BAD8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55</Pages>
  <Words>2127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user</cp:lastModifiedBy>
  <cp:revision>429</cp:revision>
  <cp:lastPrinted>2014-04-14T16:41:00Z</cp:lastPrinted>
  <dcterms:created xsi:type="dcterms:W3CDTF">2014-04-08T07:03:00Z</dcterms:created>
  <dcterms:modified xsi:type="dcterms:W3CDTF">2014-04-17T18:31:00Z</dcterms:modified>
</cp:coreProperties>
</file>